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BF" w:rsidRDefault="00EE2B40" w:rsidP="008576BF">
      <w:pPr>
        <w:rPr>
          <w:rFonts w:cs="B Mitra"/>
          <w:rtl/>
        </w:rPr>
      </w:pPr>
      <w:r w:rsidRPr="008576BF">
        <w:rPr>
          <w:rFonts w:cs="B Mitra" w:hint="cs"/>
          <w:rtl/>
        </w:rPr>
        <w:t>سخنرانی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محرم</w:t>
      </w:r>
      <w:r w:rsidRPr="008576BF">
        <w:rPr>
          <w:rFonts w:cs="B Mitra"/>
          <w:rtl/>
        </w:rPr>
        <w:t xml:space="preserve"> 1441-</w:t>
      </w:r>
      <w:r w:rsidRPr="008576BF">
        <w:rPr>
          <w:rFonts w:cs="B Mitra" w:hint="cs"/>
          <w:rtl/>
        </w:rPr>
        <w:t>حجت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الاسلام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انصاریان</w:t>
      </w:r>
      <w:r w:rsidR="008059D6">
        <w:rPr>
          <w:rFonts w:cs="B Mitra" w:hint="cs"/>
          <w:rtl/>
        </w:rPr>
        <w:t>-جلسه نهم</w:t>
      </w:r>
      <w:bookmarkStart w:id="0" w:name="_GoBack"/>
      <w:bookmarkEnd w:id="0"/>
    </w:p>
    <w:p w:rsidR="008576BF" w:rsidRDefault="00EE2B40" w:rsidP="00EA6DD8">
      <w:pPr>
        <w:pStyle w:val="Heading1"/>
        <w:rPr>
          <w:rtl/>
        </w:rPr>
      </w:pPr>
      <w:r w:rsidRPr="008576BF">
        <w:rPr>
          <w:rFonts w:hint="cs"/>
          <w:rtl/>
        </w:rPr>
        <w:t>پیوند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ابدی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شیعیان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با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اهل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بیت</w:t>
      </w:r>
    </w:p>
    <w:p w:rsidR="00510687" w:rsidRPr="008576BF" w:rsidRDefault="00EE2B40" w:rsidP="00EA6DD8">
      <w:pPr>
        <w:pStyle w:val="Heading2"/>
        <w:rPr>
          <w:rtl/>
        </w:rPr>
      </w:pPr>
      <w:r w:rsidRPr="008576BF">
        <w:rPr>
          <w:rFonts w:hint="cs"/>
          <w:rtl/>
        </w:rPr>
        <w:t>پایگاه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عظیم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قمربنی‌هاشم</w:t>
      </w:r>
      <w:r w:rsidR="00BC37AB">
        <w:rPr>
          <w:rtl/>
        </w:rPr>
        <w:t xml:space="preserve"> علیه السّلام 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در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آفرینش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بسم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الرحمن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الرحیم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eastAsia"/>
          <w:rtl/>
        </w:rPr>
        <w:t>«</w:t>
      </w:r>
      <w:r w:rsidRPr="008576BF">
        <w:rPr>
          <w:rFonts w:cs="B Mitra" w:hint="cs"/>
          <w:rtl/>
        </w:rPr>
        <w:t>الحمدلله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العالمین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الصلاة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السلام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الانبیاء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المرسلین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حبیب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الهنا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طبیب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نفوسنا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القاسم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محمد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اهل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الطیبین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الطاهرین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المعصومین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المکرمین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>.</w:t>
      </w:r>
    </w:p>
    <w:p w:rsidR="00CB0EBF" w:rsidRDefault="00CB0EBF" w:rsidP="00EE2B40">
      <w:pPr>
        <w:rPr>
          <w:rFonts w:cs="B Mitra"/>
          <w:rtl/>
        </w:rPr>
      </w:pPr>
    </w:p>
    <w:p w:rsidR="00EE2B40" w:rsidRPr="008576BF" w:rsidRDefault="00EE2B40" w:rsidP="00CB0EBF">
      <w:pPr>
        <w:pStyle w:val="Heading2"/>
        <w:rPr>
          <w:rtl/>
        </w:rPr>
      </w:pPr>
      <w:r w:rsidRPr="008576BF">
        <w:rPr>
          <w:rFonts w:hint="cs"/>
          <w:rtl/>
        </w:rPr>
        <w:t>نگاه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عظیم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پروردگار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به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پیامبر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اکرم</w:t>
      </w:r>
      <w:r w:rsidR="00C97DD1">
        <w:rPr>
          <w:rtl/>
        </w:rPr>
        <w:t xml:space="preserve"> صلّی الله علیه وآله 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در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قرآن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پروردگار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سور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مبارک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احزاب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پنج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وصف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وجود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مبارک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اسلام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آیۀ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شریفه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اواخر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سور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احزاب</w:t>
      </w:r>
      <w:r w:rsidRPr="008576BF">
        <w:rPr>
          <w:rFonts w:cs="B Mitra"/>
          <w:rtl/>
        </w:rPr>
        <w:t>)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نگاه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پروردگار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عالم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نگاه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عظیم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اگر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خداوند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آیه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توفیق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درکش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بدهد،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می‌شناساند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یک‌نفر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جهان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کیست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شناخت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حضرت،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دیدگاه‌های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پروردگار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ببینیم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روشن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باشد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عالم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مُلک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ملکوت،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غیب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شهود،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ظاهر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باطن،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نمونه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هم‌وزن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ندارد</w:t>
      </w:r>
      <w:r w:rsidRPr="008576BF">
        <w:rPr>
          <w:rFonts w:cs="B Mitra"/>
          <w:rtl/>
        </w:rPr>
        <w:t>.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CB0EBF">
      <w:pPr>
        <w:pStyle w:val="Heading2"/>
        <w:rPr>
          <w:rtl/>
        </w:rPr>
      </w:pPr>
      <w:r w:rsidRPr="008576BF">
        <w:rPr>
          <w:rFonts w:hint="cs"/>
          <w:rtl/>
        </w:rPr>
        <w:t>الف</w:t>
      </w:r>
      <w:r w:rsidRPr="008576BF">
        <w:rPr>
          <w:rtl/>
        </w:rPr>
        <w:t xml:space="preserve">) </w:t>
      </w:r>
      <w:r w:rsidRPr="008576BF">
        <w:rPr>
          <w:rFonts w:hint="cs"/>
          <w:rtl/>
        </w:rPr>
        <w:t>پیامبر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اکرم</w:t>
      </w:r>
      <w:r w:rsidR="00C97DD1">
        <w:rPr>
          <w:rtl/>
        </w:rPr>
        <w:t xml:space="preserve"> صلّی الله علیه وآله </w:t>
      </w:r>
      <w:r w:rsidRPr="008576BF">
        <w:rPr>
          <w:rFonts w:hint="cs"/>
          <w:rtl/>
        </w:rPr>
        <w:t>،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دربردارندۀ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همۀ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صفات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الهیه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و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ربوبی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eastAsia"/>
          <w:rtl/>
        </w:rPr>
        <w:t>«</w:t>
      </w:r>
      <w:r w:rsidRPr="008576BF">
        <w:rPr>
          <w:rFonts w:cs="B Mitra" w:hint="cs"/>
          <w:rtl/>
        </w:rPr>
        <w:t>إِنَّا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أَرْسَلْنَاكَ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شَاهِدًا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سور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احزاب،‌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آی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45).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آیه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أنا؛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نمی‌گوید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عظمتی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خودش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می‌برد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معنی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ظاهر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فارسی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إِنَّا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یعنی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حقیقت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می‌فرماید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کل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الکمال،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الجمال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الجلال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فرستاد؛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یعنی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صفات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الهیه‌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ربوبیتم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فرستادن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بدرق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کرده‌ام</w:t>
      </w:r>
      <w:r w:rsidRPr="008576BF">
        <w:rPr>
          <w:rFonts w:cs="B Mitra"/>
          <w:rtl/>
        </w:rPr>
        <w:t>. «</w:t>
      </w:r>
      <w:r w:rsidRPr="008576BF">
        <w:rPr>
          <w:rFonts w:cs="B Mitra" w:hint="cs"/>
          <w:rtl/>
        </w:rPr>
        <w:t>إِنَّا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أَرْسَلْنَاكَ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شَاهِدًا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مردم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ببینند؛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وجود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ارزش‌های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روح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عقل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دانش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آگاهی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گواه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عالم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خیلی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سنگین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بخواهم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موجودات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صاحب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عقلم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معرفی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بکنم،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معرفی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می‌کنم</w:t>
      </w:r>
      <w:r w:rsidRPr="008576BF">
        <w:rPr>
          <w:rFonts w:cs="B Mitra"/>
          <w:rtl/>
        </w:rPr>
        <w:t>.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CB0EBF">
      <w:pPr>
        <w:pStyle w:val="Heading2"/>
        <w:rPr>
          <w:rtl/>
        </w:rPr>
      </w:pPr>
      <w:r w:rsidRPr="008576BF">
        <w:rPr>
          <w:rFonts w:hint="cs"/>
          <w:rtl/>
        </w:rPr>
        <w:t>ب</w:t>
      </w:r>
      <w:r w:rsidRPr="008576BF">
        <w:rPr>
          <w:rtl/>
        </w:rPr>
        <w:t xml:space="preserve">) </w:t>
      </w:r>
      <w:r w:rsidRPr="008576BF">
        <w:rPr>
          <w:rFonts w:hint="cs"/>
          <w:rtl/>
        </w:rPr>
        <w:t>رسول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خدا</w:t>
      </w:r>
      <w:r w:rsidR="00C97DD1">
        <w:rPr>
          <w:rtl/>
        </w:rPr>
        <w:t xml:space="preserve"> صلّی الله علیه وآله </w:t>
      </w:r>
      <w:r w:rsidRPr="008576BF">
        <w:rPr>
          <w:rFonts w:hint="cs"/>
          <w:rtl/>
        </w:rPr>
        <w:t>،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بشارت‌دهندۀ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به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بندگان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مؤمن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eastAsia"/>
          <w:rtl/>
        </w:rPr>
        <w:t>«</w:t>
      </w:r>
      <w:r w:rsidRPr="008576BF">
        <w:rPr>
          <w:rFonts w:cs="B Mitra" w:hint="cs"/>
          <w:rtl/>
        </w:rPr>
        <w:t>وَمُبَشِّرًا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فرستادم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بندگان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آنهایی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اهل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صالح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مژده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بدهی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زبان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رحمت،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مغفرت،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رضایت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جنت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مژده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بدهد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نکنند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صالح‌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حساب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صالح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بندگانم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رحمت،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مغفرت،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لطف،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احسان،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رضایت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جنت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محاسبه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می‌کنم؛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یعنی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بندگان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صالح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بالاترین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سرمایه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>.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/>
          <w:rtl/>
        </w:rPr>
        <w:t xml:space="preserve"> </w:t>
      </w:r>
    </w:p>
    <w:p w:rsidR="00EE2B40" w:rsidRPr="008576BF" w:rsidRDefault="00EE2B40" w:rsidP="00CB0EBF">
      <w:pPr>
        <w:pStyle w:val="Heading2"/>
        <w:rPr>
          <w:rtl/>
        </w:rPr>
      </w:pPr>
      <w:r w:rsidRPr="008576BF">
        <w:rPr>
          <w:rFonts w:hint="cs"/>
          <w:rtl/>
        </w:rPr>
        <w:lastRenderedPageBreak/>
        <w:t>ج</w:t>
      </w:r>
      <w:r w:rsidRPr="008576BF">
        <w:rPr>
          <w:rtl/>
        </w:rPr>
        <w:t xml:space="preserve">) </w:t>
      </w:r>
      <w:r w:rsidRPr="008576BF">
        <w:rPr>
          <w:rFonts w:hint="cs"/>
          <w:rtl/>
        </w:rPr>
        <w:t>هشدار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رسول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خدا</w:t>
      </w:r>
      <w:r w:rsidR="00C97DD1">
        <w:rPr>
          <w:rtl/>
        </w:rPr>
        <w:t xml:space="preserve"> صلّی الله علیه وآله 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به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غافلان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و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بی‌خبران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عالم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eastAsia"/>
          <w:rtl/>
        </w:rPr>
        <w:t>«</w:t>
      </w:r>
      <w:r w:rsidRPr="008576BF">
        <w:rPr>
          <w:rFonts w:cs="B Mitra" w:hint="cs"/>
          <w:rtl/>
        </w:rPr>
        <w:t>وَنَذِيرًا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فرستادم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غافلان،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بی‌خبران،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هواپرستان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خواب‌ها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هشدار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بدهی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ضرر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حرکات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به‌طرف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خسارت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آی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دیگری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گروه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می‌فرماید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أینَ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تَذْهَبون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کجا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می‌روید؟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آخر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عاقبتش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می‌دانید؟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هیکل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مادی‌تان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هزین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گناهی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می‌کنید،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کجا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می‌روید؟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/>
          <w:rtl/>
        </w:rPr>
        <w:t xml:space="preserve"> </w:t>
      </w:r>
    </w:p>
    <w:p w:rsidR="00EE2B40" w:rsidRPr="008576BF" w:rsidRDefault="00EE2B40" w:rsidP="00CB0EBF">
      <w:pPr>
        <w:pStyle w:val="Heading2"/>
        <w:rPr>
          <w:rtl/>
        </w:rPr>
      </w:pPr>
      <w:r w:rsidRPr="008576BF">
        <w:rPr>
          <w:rFonts w:hint="cs"/>
          <w:rtl/>
        </w:rPr>
        <w:t>د</w:t>
      </w:r>
      <w:r w:rsidRPr="008576BF">
        <w:rPr>
          <w:rtl/>
        </w:rPr>
        <w:t xml:space="preserve">) </w:t>
      </w:r>
      <w:r w:rsidRPr="008576BF">
        <w:rPr>
          <w:rFonts w:hint="cs"/>
          <w:rtl/>
        </w:rPr>
        <w:t>دعوت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پیامبر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خدا</w:t>
      </w:r>
      <w:r w:rsidR="00C97DD1">
        <w:rPr>
          <w:rtl/>
        </w:rPr>
        <w:t xml:space="preserve"> صلّی الله علیه وآله 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از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همۀ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مردم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جهان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eastAsia"/>
          <w:rtl/>
        </w:rPr>
        <w:t>«</w:t>
      </w:r>
      <w:r w:rsidRPr="008576BF">
        <w:rPr>
          <w:rFonts w:cs="B Mitra" w:hint="cs"/>
          <w:rtl/>
        </w:rPr>
        <w:t>وَدَاعِيًا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إِلَى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اللَّهِ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بِإِذْنِهِ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سور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احزاب،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آی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46)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توفیق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فرستاده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مردم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جهان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به‌سوی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دعوت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بفهمانی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بت‌های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جاندار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بی‌جان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تکیه‌گاه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نیستند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هیچ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کاری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برنمی‌آید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فرستاده‌ام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رحمت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بگذاری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همه‌چیز،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دنیا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آخرت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گیرشان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بیاید</w:t>
      </w:r>
      <w:r w:rsidRPr="008576BF">
        <w:rPr>
          <w:rFonts w:cs="B Mitra"/>
          <w:rtl/>
        </w:rPr>
        <w:t>.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/>
          <w:rtl/>
        </w:rPr>
        <w:t xml:space="preserve"> 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دو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ریال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نداشت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تافتون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معمولی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بگیرد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بچه‌اش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بخورد،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عثمان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عجب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فرصت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طلایی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بخریم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غلامش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سه‌هزار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دینار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طلا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خان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ابوذر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هدیه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قبولاندی،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آزادت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غلام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ابوذر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هدی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اعلی‌حضرت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ابوذر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مِلک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شخصی‌اش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می‌دانم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مِلک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شخصی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ندارد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مکه‌ای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پابرهنه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مدینه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ارث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رسیده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پدرش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ارثی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نگذاشت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پول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کیست؟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غلام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بیت‌المال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وزارت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دارایی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ابوذر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مسلمان‌ها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سه‌هزار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دینار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داده‌اند؟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نه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ابوذر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پول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بردار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برو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قبول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آزاد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می‌شوم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ابوذر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اگر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قبول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بکنم،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برد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جامع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اسلامی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می‌شوم؛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چون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حق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گردن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می‌افتد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جوابی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ندارم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قیامت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بدهم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کارها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دربار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نکن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مدینه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بسیار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سرمایه‌داری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هستم؛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نمی‌شود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حساب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غلام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ابوذر،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بخوری،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چه‌چیزی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داری؟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ابوذر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نمی‌فهمید،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اربابت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نمی‌فهمد</w:t>
      </w:r>
      <w:r w:rsidRPr="008576BF">
        <w:rPr>
          <w:rFonts w:cs="B Mitra"/>
          <w:rtl/>
        </w:rPr>
        <w:t>! «</w:t>
      </w:r>
      <w:r w:rsidRPr="008576BF">
        <w:rPr>
          <w:rFonts w:cs="B Mitra" w:hint="cs"/>
          <w:rtl/>
        </w:rPr>
        <w:t>اصبحت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بولایة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مولای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امیرالمؤمنین</w:t>
      </w:r>
      <w:r w:rsidRPr="008576BF">
        <w:rPr>
          <w:rFonts w:cs="B Mitra"/>
          <w:rtl/>
        </w:rPr>
        <w:t xml:space="preserve">»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سرمایه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نیستم،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خودتان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ندارید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هیچ‌چیزی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ندارید</w:t>
      </w:r>
      <w:r w:rsidRPr="008576BF">
        <w:rPr>
          <w:rFonts w:cs="B Mitra"/>
          <w:rtl/>
        </w:rPr>
        <w:t>.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/>
          <w:rtl/>
        </w:rPr>
        <w:t xml:space="preserve"> </w:t>
      </w:r>
    </w:p>
    <w:p w:rsidR="00EE2B40" w:rsidRPr="008576BF" w:rsidRDefault="00EE2B40" w:rsidP="00CB0EBF">
      <w:pPr>
        <w:pStyle w:val="Heading2"/>
        <w:rPr>
          <w:rtl/>
        </w:rPr>
      </w:pPr>
      <w:r w:rsidRPr="008576BF">
        <w:rPr>
          <w:rFonts w:hint="cs"/>
          <w:rtl/>
        </w:rPr>
        <w:lastRenderedPageBreak/>
        <w:t>ه‍</w:t>
      </w:r>
      <w:r w:rsidRPr="008576BF">
        <w:rPr>
          <w:rtl/>
        </w:rPr>
        <w:t xml:space="preserve">) </w:t>
      </w:r>
      <w:r w:rsidRPr="008576BF">
        <w:rPr>
          <w:rFonts w:hint="cs"/>
          <w:rtl/>
        </w:rPr>
        <w:t>پیامبر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اکرم</w:t>
      </w:r>
      <w:r w:rsidR="00C97DD1">
        <w:rPr>
          <w:rtl/>
        </w:rPr>
        <w:t xml:space="preserve"> صلّی الله علیه وآله </w:t>
      </w:r>
      <w:r w:rsidRPr="008576BF">
        <w:rPr>
          <w:rFonts w:hint="cs"/>
          <w:rtl/>
        </w:rPr>
        <w:t>،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سراج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منیر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eastAsia"/>
          <w:rtl/>
        </w:rPr>
        <w:t>«</w:t>
      </w:r>
      <w:r w:rsidRPr="008576BF">
        <w:rPr>
          <w:rFonts w:cs="B Mitra" w:hint="cs"/>
          <w:rtl/>
        </w:rPr>
        <w:t>وَدَاعِيًا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إِلَى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اللَّهِ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بِإِذْنِهِ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فرستادم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مردم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به‌سوی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دعوت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کنی</w:t>
      </w:r>
      <w:r w:rsidRPr="008576BF">
        <w:rPr>
          <w:rFonts w:cs="B Mitra"/>
          <w:rtl/>
        </w:rPr>
        <w:t>. «</w:t>
      </w:r>
      <w:r w:rsidRPr="008576BF">
        <w:rPr>
          <w:rFonts w:cs="B Mitra" w:hint="cs"/>
          <w:rtl/>
        </w:rPr>
        <w:t>وَسِرَاجًا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مُّنِيرًا</w:t>
      </w:r>
      <w:r w:rsidRPr="008576BF">
        <w:rPr>
          <w:rFonts w:cs="B Mitra" w:hint="eastAsia"/>
          <w:rtl/>
        </w:rPr>
        <w:t>»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پنجمی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ربطی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تبلیغ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مسئولیت‌هایش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ندارد</w:t>
      </w:r>
      <w:r w:rsidRPr="008576BF">
        <w:rPr>
          <w:rFonts w:cs="B Mitra"/>
          <w:rtl/>
        </w:rPr>
        <w:t>.</w:t>
      </w:r>
    </w:p>
    <w:p w:rsidR="00EE2B40" w:rsidRPr="008576BF" w:rsidRDefault="00EE2B40" w:rsidP="00CB0EBF">
      <w:pPr>
        <w:pStyle w:val="Heading3"/>
        <w:rPr>
          <w:rtl/>
        </w:rPr>
      </w:pPr>
      <w:r w:rsidRPr="008576BF">
        <w:rPr>
          <w:rFonts w:hint="cs"/>
          <w:rtl/>
        </w:rPr>
        <w:t>خورشید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اول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سراج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سورۀ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عم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یتسائلون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دربار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به‌کار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گرفته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آنجایی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می‌فرماید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وَجَعَلْنَا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اللَّيْلَ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لِبَاسًا</w:t>
      </w:r>
      <w:r w:rsidRPr="008576BF">
        <w:rPr>
          <w:rFonts w:cs="B Mitra"/>
          <w:rtl/>
        </w:rPr>
        <w:t xml:space="preserve"> × </w:t>
      </w:r>
      <w:r w:rsidRPr="008576BF">
        <w:rPr>
          <w:rFonts w:cs="B Mitra" w:hint="cs"/>
          <w:rtl/>
        </w:rPr>
        <w:t>وَجَعَلْنَا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النَّهَارَ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مَعَاشًا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سور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نبأ،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آیات</w:t>
      </w:r>
      <w:r w:rsidRPr="008576BF">
        <w:rPr>
          <w:rFonts w:cs="B Mitra"/>
          <w:rtl/>
        </w:rPr>
        <w:t xml:space="preserve"> 10-11).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می‌رسد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وَجَعَلْنَا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سِرَاجًا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وَهَّاجًا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سور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نبأ،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آی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13)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حبیب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فلک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هستی،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منظوم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معنویت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مرکز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منظومه،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پخش‌کنند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هستی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اینها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دنبال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ذهن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خود‌تان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حفظ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بکنید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نورش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فقط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فقط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پروردگار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می‌گیرد،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مستقیم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می‌گیرد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واسطه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ندارد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خود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واسط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حالا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کسی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واسطه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بشود؟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چنین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قدرتی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عالم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نورالله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رسول‌الله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واسطه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بشود</w:t>
      </w:r>
      <w:r w:rsidRPr="008576BF">
        <w:rPr>
          <w:rFonts w:cs="B Mitra"/>
          <w:rtl/>
        </w:rPr>
        <w:t>.</w:t>
      </w:r>
    </w:p>
    <w:p w:rsidR="00EE2B40" w:rsidRPr="008576BF" w:rsidRDefault="00EE2B40" w:rsidP="00CB0EBF">
      <w:pPr>
        <w:pStyle w:val="Heading3"/>
        <w:rPr>
          <w:rtl/>
        </w:rPr>
      </w:pPr>
      <w:r w:rsidRPr="008576BF">
        <w:rPr>
          <w:rFonts w:hint="cs"/>
          <w:rtl/>
        </w:rPr>
        <w:t>خورشید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دوم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سراغ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می‌رویم؛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آی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مباهله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می‌خوانیم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نصاری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نجران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بگو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تَعَالَوْا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نَدْعُ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أَبْنَاءَنَا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وَأَبْنَاءَكُمْ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وَنِسَاءَنَا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وَنِسَاءَكُمْ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وَأَنْفُسَنَا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وَأَنْفُسَكُمْ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سور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آل‌عمران،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آی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61). «</w:t>
      </w:r>
      <w:r w:rsidRPr="008576BF">
        <w:rPr>
          <w:rFonts w:cs="B Mitra" w:hint="cs"/>
          <w:rtl/>
        </w:rPr>
        <w:t>أَنْفُس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جمع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عربی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نا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ضمیر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جمع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اضافه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أَنْفُسَنَا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بچه‌هایمان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زن‌هایمان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می‌آوریم؛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چون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جمع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أَبْنَاءَنَا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وَأَبْنَاءَكُمْ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وَنِسَاءَنَا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وَنِسَاءَكُمْ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وَأَنْفُسَنَا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وَأَنْفُسَكُمْ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هم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وجودمان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هرچه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داریم،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میدان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می‌آوریم،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بیاورید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عالمِ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محدثِ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مفسرِ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غیرشیعه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ذیل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آیه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ننوشته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کسی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غیر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فاطمه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علیهم‌السلام</w:t>
      </w:r>
      <w:r w:rsidRPr="008576BF">
        <w:rPr>
          <w:rFonts w:cs="B Mitra"/>
          <w:rtl/>
        </w:rPr>
        <w:t xml:space="preserve">)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میدان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مباهله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آورده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باشد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تعبیر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عجیبی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عبارت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دیگر،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نصارای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نجران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بگو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جانمان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می‌آوریم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نفر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آورده،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جان‌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خودمان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می‌آوریم؛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امیرالمؤمنین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مِن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نورٍ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واحد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مِن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روحٍ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واحد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هستند،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الا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أنه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نبی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بعدی</w:t>
      </w:r>
      <w:r w:rsidRPr="008576BF">
        <w:rPr>
          <w:rFonts w:cs="B Mitra" w:hint="eastAsia"/>
          <w:rtl/>
        </w:rPr>
        <w:t>»</w:t>
      </w:r>
      <w:r w:rsidRPr="008576BF">
        <w:rPr>
          <w:rFonts w:cs="B Mitra" w:hint="cs"/>
          <w:rtl/>
        </w:rPr>
        <w:t>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یعنی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وقتی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سراج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جانش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سراج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>.</w:t>
      </w:r>
    </w:p>
    <w:p w:rsidR="00EE2B40" w:rsidRPr="008576BF" w:rsidRDefault="00EE2B40" w:rsidP="00CB0EBF">
      <w:pPr>
        <w:pStyle w:val="Heading3"/>
        <w:rPr>
          <w:rtl/>
        </w:rPr>
      </w:pPr>
      <w:r w:rsidRPr="008576BF">
        <w:rPr>
          <w:rFonts w:hint="cs"/>
          <w:rtl/>
        </w:rPr>
        <w:t>خورشید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سوم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امامت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مجتبی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ظاهرِ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عالم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برپا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کتابی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دلتان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می‌خواهد،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ببینید؛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سنی،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شیعه،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تاریخ‌نویس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ده‌ساله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حضرت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مجتبی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حضرت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روایت،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رأی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پیشنهاد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ندارد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هر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کسی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هرچه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می‌گفت،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می‌گفتند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امام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واجب‌الاطاعة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حضرت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مجتبی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فعلاً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هدایت‌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عالم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>.</w:t>
      </w:r>
    </w:p>
    <w:p w:rsidR="00EE2B40" w:rsidRPr="008576BF" w:rsidRDefault="00EE2B40" w:rsidP="00CB0EBF">
      <w:pPr>
        <w:pStyle w:val="Heading3"/>
        <w:rPr>
          <w:rtl/>
        </w:rPr>
      </w:pPr>
      <w:r w:rsidRPr="008576BF">
        <w:rPr>
          <w:rFonts w:hint="cs"/>
          <w:rtl/>
        </w:rPr>
        <w:t>خورشید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چهارم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وقتی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مجتبی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می‌خواستند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دنیا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بروند،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ودایع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نبوت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امامت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نمی‌دانیم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چیست،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لحظه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انتقال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هدایت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بله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هدایت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دربار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می‌گویند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هستیم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داریم،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روح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حقیقت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هستیم؛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هستند</w:t>
      </w:r>
      <w:r w:rsidRPr="008576BF">
        <w:rPr>
          <w:rFonts w:cs="B Mitra"/>
          <w:rtl/>
        </w:rPr>
        <w:t>.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/>
          <w:rtl/>
        </w:rPr>
        <w:t xml:space="preserve"> </w:t>
      </w:r>
    </w:p>
    <w:p w:rsidR="00EE2B40" w:rsidRPr="008576BF" w:rsidRDefault="00EE2B40" w:rsidP="00CB0EBF">
      <w:pPr>
        <w:pStyle w:val="Heading2"/>
        <w:rPr>
          <w:rtl/>
        </w:rPr>
      </w:pPr>
      <w:r w:rsidRPr="008576BF">
        <w:rPr>
          <w:rFonts w:hint="cs"/>
          <w:rtl/>
        </w:rPr>
        <w:lastRenderedPageBreak/>
        <w:t>کسب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نور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قمربنی‌هاشم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از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وجود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چهار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خورشید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حالا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منظوم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شمسی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مادی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می‌رویم؛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زبان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جواب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بدهد،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هزاران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دانشمند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حرفش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می‌زنند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قبل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قرآن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حرفش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زده،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قرآن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لاَ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الشَّمْسُ‌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يَنْبَغِي‌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لَهَا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أَنْ‌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تُدْرِکَ‌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الْقَمَرَ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سور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یس،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آی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40)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می‌پرسد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کجا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می‌آوری؟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جالب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قرآن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وَ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الْقَمَرَ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نُوراً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تعبیر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نورت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کجا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می‌آوری؟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می‌گوید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می‌گیرم،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هیچ‌جای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نمی‌گیرم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قمربنی‌هاشم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کسب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ندیده،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علی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بود،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الا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أنه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لانبی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بعدی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علی،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مجتبی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علیهم‌السلام</w:t>
      </w:r>
      <w:r w:rsidRPr="008576BF">
        <w:rPr>
          <w:rFonts w:cs="B Mitra"/>
          <w:rtl/>
        </w:rPr>
        <w:t xml:space="preserve">)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آن‌هم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منظوم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هدایت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فلک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معنویت،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کسب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کامل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مؤمن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هستیم،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هیچ‌کدام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نیست؛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ایمان‌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هستید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ایمان‌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نیست،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هیچ‌کس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نیست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بعد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انبیا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ائم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طاهرین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علیهم‌السلام</w:t>
      </w:r>
      <w:r w:rsidRPr="008576BF">
        <w:rPr>
          <w:rFonts w:cs="B Mitra"/>
          <w:rtl/>
        </w:rPr>
        <w:t xml:space="preserve">) </w:t>
      </w:r>
      <w:r w:rsidRPr="008576BF">
        <w:rPr>
          <w:rFonts w:cs="B Mitra" w:hint="cs"/>
          <w:rtl/>
        </w:rPr>
        <w:t>ایمان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نداریم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وزن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امثال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سلمان،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مقداد،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ابوذر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وزن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انبیا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ائمه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نبود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وزن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بعد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</w:t>
      </w:r>
      <w:r w:rsidRPr="008576BF">
        <w:rPr>
          <w:rFonts w:cs="B Mitra"/>
          <w:rtl/>
        </w:rPr>
        <w:t>.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CB0EBF">
      <w:pPr>
        <w:pStyle w:val="Heading2"/>
        <w:rPr>
          <w:rtl/>
        </w:rPr>
      </w:pPr>
      <w:r w:rsidRPr="008576BF">
        <w:rPr>
          <w:rFonts w:hint="cs"/>
          <w:rtl/>
        </w:rPr>
        <w:t>قمربنی‌هاشم</w:t>
      </w:r>
      <w:r w:rsidR="00BC37AB">
        <w:rPr>
          <w:rtl/>
        </w:rPr>
        <w:t xml:space="preserve"> علیه السّلام </w:t>
      </w:r>
      <w:r w:rsidRPr="008576BF">
        <w:rPr>
          <w:rFonts w:hint="cs"/>
          <w:rtl/>
        </w:rPr>
        <w:t>،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معدن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همۀ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ارزش‌ها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و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در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کمال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تقوا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قمربنی‌هاشم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33 </w:t>
      </w:r>
      <w:r w:rsidRPr="008576BF">
        <w:rPr>
          <w:rFonts w:cs="B Mitra" w:hint="cs"/>
          <w:rtl/>
        </w:rPr>
        <w:t>سال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عمرش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کمال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گرفت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یک‌بار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قمر‌بنی‌هاشم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ببین،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البته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عکس‌ها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غلط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بلکه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دلت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ببین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چون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ائمه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علیهم‌السلام</w:t>
      </w:r>
      <w:r w:rsidRPr="008576BF">
        <w:rPr>
          <w:rFonts w:cs="B Mitra"/>
          <w:rtl/>
        </w:rPr>
        <w:t xml:space="preserve">) </w:t>
      </w:r>
      <w:r w:rsidRPr="008576BF">
        <w:rPr>
          <w:rFonts w:cs="B Mitra" w:hint="cs"/>
          <w:rtl/>
        </w:rPr>
        <w:t>می‌گویند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قلوب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شیعیانمان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هستیم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یعنی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قمربنی‌هاشم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ذات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معنویت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قمربنی‌هاشم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دلت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ببین،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می‌بینی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علیهم‌السلام</w:t>
      </w:r>
      <w:r w:rsidRPr="008576BF">
        <w:rPr>
          <w:rFonts w:cs="B Mitra"/>
          <w:rtl/>
        </w:rPr>
        <w:t xml:space="preserve">)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کسب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ببینید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وجود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مقدس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یعنی</w:t>
      </w:r>
      <w:r w:rsidRPr="008576BF">
        <w:rPr>
          <w:rFonts w:cs="B Mitra"/>
          <w:rtl/>
        </w:rPr>
        <w:t xml:space="preserve"> 33 </w:t>
      </w:r>
      <w:r w:rsidRPr="008576BF">
        <w:rPr>
          <w:rFonts w:cs="B Mitra" w:hint="cs"/>
          <w:rtl/>
        </w:rPr>
        <w:t>سال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کجا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رسیده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کان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فاضلاً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عالماً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عابداً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زاهداً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فقیهاً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تقیاً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قمر‌بنی‌هاشم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اصلاً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کوه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می‌خواهد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متلاشی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بشود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آدم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چطوری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می‌تواند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تحمل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حرف‌ها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داشته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باشد،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وقتی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نباشد</w:t>
      </w:r>
      <w:r w:rsidRPr="008576BF">
        <w:rPr>
          <w:rFonts w:cs="B Mitra"/>
          <w:rtl/>
        </w:rPr>
        <w:t>!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eastAsia"/>
          <w:rtl/>
        </w:rPr>
        <w:t>«</w:t>
      </w:r>
      <w:r w:rsidRPr="008576BF">
        <w:rPr>
          <w:rFonts w:cs="B Mitra" w:hint="cs"/>
          <w:rtl/>
        </w:rPr>
        <w:t>کان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فاضلاً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عالماً</w:t>
      </w:r>
      <w:r w:rsidRPr="008576BF">
        <w:rPr>
          <w:rFonts w:cs="B Mitra" w:hint="eastAsia"/>
          <w:rtl/>
        </w:rPr>
        <w:t>»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فاضل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یعنی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معدن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ارزش‌ها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بود؛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عالماً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الف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لام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ندارد،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یعنی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آگاهی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کاملی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باطن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ظاهر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عالم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داشت؛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عابداً</w:t>
      </w:r>
      <w:r w:rsidRPr="008576BF">
        <w:rPr>
          <w:rFonts w:cs="B Mitra" w:hint="eastAsia"/>
          <w:rtl/>
        </w:rPr>
        <w:t>»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بندگی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حرف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می‌زد؛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زاهداً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قلبش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به‌اندازه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یک‌میلیونم،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یک‌میلیاردم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ذره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مادی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اتصال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نداشت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آنهایی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حافظ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می‌گوید</w:t>
      </w:r>
      <w:r w:rsidRPr="008576BF">
        <w:rPr>
          <w:rFonts w:cs="B Mitra"/>
          <w:rtl/>
        </w:rPr>
        <w:t>: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غلام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چرخ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کبود</w:t>
      </w:r>
      <w:r w:rsidRPr="008576BF">
        <w:rPr>
          <w:rFonts w:cs="B Mitra"/>
          <w:rtl/>
        </w:rPr>
        <w:t xml:space="preserve"> ××××××××××××× </w:t>
      </w:r>
      <w:r w:rsidRPr="008576BF">
        <w:rPr>
          <w:rFonts w:cs="B Mitra" w:hint="cs"/>
          <w:rtl/>
        </w:rPr>
        <w:t>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هرچه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رنگ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تعلق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پذیرد،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آزاد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eastAsia"/>
          <w:rtl/>
        </w:rPr>
        <w:t>«</w:t>
      </w:r>
      <w:r w:rsidRPr="008576BF">
        <w:rPr>
          <w:rFonts w:cs="B Mitra" w:hint="cs"/>
          <w:rtl/>
        </w:rPr>
        <w:t>فقیهاً</w:t>
      </w:r>
      <w:r w:rsidRPr="008576BF">
        <w:rPr>
          <w:rFonts w:cs="B Mitra" w:hint="eastAsia"/>
          <w:rtl/>
        </w:rPr>
        <w:t>»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فقه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فقیهاً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معنا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مرجع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تقلیدی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داشته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بلکه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فقیهاً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لغتش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برگردانده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می‌شود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کمال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دانایی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داشت؛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تقیاً</w:t>
      </w:r>
      <w:r w:rsidRPr="008576BF">
        <w:rPr>
          <w:rFonts w:cs="B Mitra" w:hint="eastAsia"/>
          <w:rtl/>
        </w:rPr>
        <w:t>»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کمال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تقوای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الهی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</w:t>
      </w:r>
      <w:r w:rsidRPr="008576BF">
        <w:rPr>
          <w:rFonts w:cs="B Mitra"/>
          <w:rtl/>
        </w:rPr>
        <w:t>.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CB0EBF">
      <w:pPr>
        <w:pStyle w:val="Heading2"/>
        <w:rPr>
          <w:rtl/>
        </w:rPr>
      </w:pPr>
      <w:r w:rsidRPr="008576BF">
        <w:rPr>
          <w:rFonts w:hint="cs"/>
          <w:rtl/>
        </w:rPr>
        <w:lastRenderedPageBreak/>
        <w:t>عبادت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ویژۀ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قمربنی‌هاشم</w:t>
      </w:r>
      <w:r w:rsidR="00BC37AB">
        <w:rPr>
          <w:rtl/>
        </w:rPr>
        <w:t xml:space="preserve"> علیه السّلام </w:t>
      </w:r>
      <w:r w:rsidRPr="008576BF">
        <w:rPr>
          <w:rFonts w:hint="cs"/>
          <w:rtl/>
        </w:rPr>
        <w:t>،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حفاظت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از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اهل‌بیت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رسول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خدا</w:t>
      </w:r>
      <w:r w:rsidR="00C97DD1">
        <w:rPr>
          <w:rtl/>
        </w:rPr>
        <w:t xml:space="preserve"> صلّی الله علیه وآله 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عمرش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بشنوید؛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حالا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حقایق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وجود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تجلی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داشت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می‌کرد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متن‌ها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دقیق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می‌خوانم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بشناسید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حالا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فرصت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شناساندن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سوادم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نداشتم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می‌شناسانم</w:t>
      </w:r>
      <w:r w:rsidRPr="008576BF">
        <w:rPr>
          <w:rFonts w:cs="B Mitra"/>
          <w:rtl/>
        </w:rPr>
        <w:t>. «</w:t>
      </w:r>
      <w:r w:rsidRPr="008576BF">
        <w:rPr>
          <w:rFonts w:cs="B Mitra" w:hint="cs"/>
          <w:rtl/>
        </w:rPr>
        <w:t>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اصحاب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باتوا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لیلة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العاشر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المحرّم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قائم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راکع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ساجد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عاشورا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71 </w:t>
      </w:r>
      <w:r w:rsidRPr="008576BF">
        <w:rPr>
          <w:rFonts w:cs="B Mitra" w:hint="cs"/>
          <w:rtl/>
        </w:rPr>
        <w:t>نفر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صبح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ایستاده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عبادت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می‌کردند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رکوع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سجود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اینها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شب‌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این‌جوری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گذراندند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عبادت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عباس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بود؟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لکن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خصص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العباس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بینهم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عباس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72</w:t>
      </w:r>
      <w:r w:rsidRPr="008576BF">
        <w:rPr>
          <w:rFonts w:cs="B Mitra" w:hint="cs"/>
          <w:rtl/>
        </w:rPr>
        <w:t>نفر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ویژ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بحفظ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بنات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رسول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اهل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بیته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امشب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صبح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نمی‌خوابم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مراقب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خانواد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دختران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اهل‌بیت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باشم</w:t>
      </w:r>
      <w:r w:rsidRPr="008576BF">
        <w:rPr>
          <w:rFonts w:cs="B Mitra"/>
          <w:rtl/>
        </w:rPr>
        <w:t>. «</w:t>
      </w:r>
      <w:r w:rsidRPr="008576BF">
        <w:rPr>
          <w:rFonts w:cs="B Mitra" w:hint="cs"/>
          <w:rtl/>
        </w:rPr>
        <w:t>کان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رکابا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جواده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غروب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آفتاب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سوار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اسبش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متقلدا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سیفه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شمشیرش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گردنش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انداخت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شمشیر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کمرش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نگذاشت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کشیدنش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وقت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نباشد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سریع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بکشد</w:t>
      </w:r>
      <w:r w:rsidRPr="008576BF">
        <w:rPr>
          <w:rFonts w:cs="B Mitra"/>
          <w:rtl/>
        </w:rPr>
        <w:t>. «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اخذ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رمحه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نیزه‌اش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بود،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یطوف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الخیم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خیمه‌ها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طواف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می‌کرد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طواف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کعب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می‌کرد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حاجی‌ها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سنگ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طواف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می‌کردند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عباس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زینب،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خواهران،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بنی‌عقیل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بنی‌هاشم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طواف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می‌کرد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حاجی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عالم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چنین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طوافی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نیامده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اهل‌بیت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علیهم‌السلام</w:t>
      </w:r>
      <w:r w:rsidRPr="008576BF">
        <w:rPr>
          <w:rFonts w:cs="B Mitra"/>
          <w:rtl/>
        </w:rPr>
        <w:t xml:space="preserve">)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آرامش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کامل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خیمه‌ها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خواباند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خانم‌ها،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دخترها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بچه‌ها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خوابیدند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هیچ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نگرانی‌ای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نداشتند؛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بچه‌ای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خوابش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نمی‌برد،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عمویت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بیدار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بخواب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اما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خواب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یازدهم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برعکس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لشکر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راحت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خوابیدند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بیابان‌ها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می‌دویدند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دیگر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نبود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نظرتان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بیاید؛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بچه‌های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کوچک‌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نگذاشته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اوضاع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بگیرند،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یازدهم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نیم‌سوخته،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خیمه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می‌دویدند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همدیگر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می‌گفتند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امشب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کجاست؟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چطور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رفته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>!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BC37AB">
      <w:pPr>
        <w:pStyle w:val="Heading2"/>
        <w:rPr>
          <w:rtl/>
        </w:rPr>
      </w:pPr>
      <w:r w:rsidRPr="008576BF">
        <w:rPr>
          <w:rFonts w:hint="cs"/>
          <w:rtl/>
        </w:rPr>
        <w:t>ادب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و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احترام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قمربنی‌هاشم</w:t>
      </w:r>
      <w:r w:rsidR="00BC37AB">
        <w:rPr>
          <w:rtl/>
        </w:rPr>
        <w:t xml:space="preserve"> علیه السّلام 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به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خورشید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امامت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گرفت،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ادبی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نور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خورشید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وجود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قمربنی‌هاشم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چه‌کار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خیلی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سنگین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آخر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کلمه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خوانده‌ام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می‌گویم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آقا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کسی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حساب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بیاورید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مسئله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غیر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فکر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می‌کنید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شناساندم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کان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فاضلاً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عالماً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عابداً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زاهداً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فقیهاً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تقیاً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یعنی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کمالات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جمع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خودش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پایگاهی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آفرینش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داشت</w:t>
      </w:r>
      <w:r w:rsidRPr="008576BF">
        <w:rPr>
          <w:rFonts w:cs="B Mitra"/>
          <w:rtl/>
        </w:rPr>
        <w:t>.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حالا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گوش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بدهید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بخوانم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یجلس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إلا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بإذنه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نمی‌گفتند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بنشین،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نمی‌نشست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همین‌جوری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بغل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ایستاده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برادرها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خانم‌ها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ایشان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یاد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می‌دهد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نسبت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چگونه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احترام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کنید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مبادا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دور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عمرتان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شاید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آن‌وقت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نباشیم</w:t>
      </w:r>
      <w:r w:rsidRPr="008576BF">
        <w:rPr>
          <w:rFonts w:cs="B Mitra"/>
          <w:rtl/>
        </w:rPr>
        <w:t xml:space="preserve">)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ارتباط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ضربه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بخورد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مبادا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گریه‌تان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خشک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بشود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مبادا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مجالس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ببرّید</w:t>
      </w:r>
      <w:r w:rsidRPr="008576BF">
        <w:rPr>
          <w:rFonts w:cs="B Mitra"/>
          <w:rtl/>
        </w:rPr>
        <w:t>!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eastAsia"/>
          <w:rtl/>
        </w:rPr>
        <w:t>«</w:t>
      </w:r>
      <w:r w:rsidRPr="008576BF">
        <w:rPr>
          <w:rFonts w:cs="B Mitra" w:hint="cs"/>
          <w:rtl/>
        </w:rPr>
        <w:t>کان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کالعبدِ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الذلیل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یدی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المولی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الجلیل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برده‌ای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ذلیل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قرار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می‌گرفت</w:t>
      </w:r>
      <w:r w:rsidRPr="008576BF">
        <w:rPr>
          <w:rFonts w:cs="B Mitra"/>
          <w:rtl/>
        </w:rPr>
        <w:t>. «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مُتمسلاً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لِأوامره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نواهی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مطیعاً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له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فقط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گوش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زبان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نبود</w:t>
      </w:r>
      <w:r w:rsidRPr="008576BF">
        <w:rPr>
          <w:rFonts w:cs="B Mitra"/>
          <w:rtl/>
        </w:rPr>
        <w:t>! «</w:t>
      </w:r>
      <w:r w:rsidRPr="008576BF">
        <w:rPr>
          <w:rFonts w:cs="B Mitra" w:hint="cs"/>
          <w:rtl/>
        </w:rPr>
        <w:t>لم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یخاطب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الحسین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زمانی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به‌دنیا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زبان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درآورد،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عاشورا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شهید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وقت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می‌خواست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حرف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بزند،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می‌گفت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سیدی؛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آقای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 w:hint="eastAsia"/>
          <w:rtl/>
        </w:rPr>
        <w:t>»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اباعبدالله</w:t>
      </w:r>
      <w:r w:rsidRPr="008576BF">
        <w:rPr>
          <w:rFonts w:cs="B Mitra" w:hint="eastAsia"/>
          <w:rtl/>
        </w:rPr>
        <w:t>»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یابن‌رسول‌الله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>. «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یخاطبه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بالاخوة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مدت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عمره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یک‌بار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33 </w:t>
      </w:r>
      <w:r w:rsidRPr="008576BF">
        <w:rPr>
          <w:rFonts w:cs="B Mitra" w:hint="cs"/>
          <w:rtl/>
        </w:rPr>
        <w:t>سال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اتفاق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نیفتاد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بگوید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برادر</w:t>
      </w:r>
      <w:r w:rsidRPr="008576BF">
        <w:rPr>
          <w:rFonts w:cs="B Mitra"/>
          <w:rtl/>
        </w:rPr>
        <w:t>! «</w:t>
      </w:r>
      <w:r w:rsidRPr="008576BF">
        <w:rPr>
          <w:rFonts w:cs="B Mitra" w:hint="cs"/>
          <w:rtl/>
        </w:rPr>
        <w:t>الّا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مرة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واحده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یک‌بار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وقتی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افتاد؛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یک‌بار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lastRenderedPageBreak/>
        <w:t>گفت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برادر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می‌خواست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بگوید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دوایی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بیاور؟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دلش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می‌خواست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وقت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دادن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باشد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دیگری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نداشت</w:t>
      </w:r>
      <w:r w:rsidRPr="008576BF">
        <w:rPr>
          <w:rFonts w:cs="B Mitra"/>
          <w:rtl/>
        </w:rPr>
        <w:t>.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BC37AB">
      <w:pPr>
        <w:pStyle w:val="Heading2"/>
        <w:rPr>
          <w:rtl/>
        </w:rPr>
      </w:pPr>
      <w:r w:rsidRPr="008576BF">
        <w:rPr>
          <w:rFonts w:hint="cs"/>
          <w:rtl/>
        </w:rPr>
        <w:t>ارزش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زیارت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ابی‌عبدالله</w:t>
      </w:r>
      <w:r w:rsidR="00BC37AB">
        <w:rPr>
          <w:rtl/>
        </w:rPr>
        <w:t xml:space="preserve"> علیه السّلام 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و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گریۀ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بر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ایشان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موسی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کوه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طور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داستان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کربلا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موسی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چون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بی‌واسطه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حرف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می‌زد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بعد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داستان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عزاداری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موسی،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مردم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قرن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قرن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جلسه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تشکیل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می‌دهند،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خرج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کمک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صبح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بیدارند،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کفش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جفت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موسی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مجلس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تشکیل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می‌دهند؟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خطاب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رسید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ارزش‌ها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فضایل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گری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می‌گویم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بدانی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مجالس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چقدر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قیمت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موسی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خدایا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ممکن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بعد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عاشورا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زنده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جلسه‌ها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بروم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گریه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کنم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خدا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می‌داند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گری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کمک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شکلی،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زیارت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 w:hint="cs"/>
          <w:rtl/>
        </w:rPr>
        <w:t xml:space="preserve"> 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چقدر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ارزش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دارد</w:t>
      </w:r>
      <w:r w:rsidRPr="008576BF">
        <w:rPr>
          <w:rFonts w:cs="B Mitra"/>
          <w:rtl/>
        </w:rPr>
        <w:t>!</w:t>
      </w:r>
    </w:p>
    <w:p w:rsidR="00EE2B40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اربعینی‌ها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پیاده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می‌روید،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بنویسید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جیبتان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بگذارید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پیرمرد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محاسن‌سفید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سامره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خدمت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هادی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آقا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زیارت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آمده‌ام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حضرت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فرمودند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خیلی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وقت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نیامده‌ای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پیش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نیامد؛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حالا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آمده‌ام،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می‌خواهم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اجازه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بگیرم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اینجا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پیاده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کربلا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بروم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امام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هادی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دعایش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بعد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فرمودند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پارسال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می‌خواستی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پیاده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بروی،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پسر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عروست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نیاوردی؟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نشد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یکی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مگر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رودربایستی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داری؟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بگو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پیرمرد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یابن‌رسول‌الله،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شخص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می‌گوید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بگو،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می‌گویم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پارسال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پیاده‌روی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اربعین،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مأمورهای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متوکل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کشتند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امام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پهنای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صورتشان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گریه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فرمودند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خدا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پسر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عروست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غریق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رحمتش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راهی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کشته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شدند</w:t>
      </w:r>
      <w:r w:rsidRPr="008576BF">
        <w:rPr>
          <w:rFonts w:cs="B Mitra"/>
          <w:rtl/>
        </w:rPr>
        <w:t>!</w:t>
      </w:r>
    </w:p>
    <w:p w:rsidR="008059D6" w:rsidRPr="008576BF" w:rsidRDefault="008059D6" w:rsidP="00EE2B40">
      <w:pPr>
        <w:rPr>
          <w:rFonts w:cs="B Mitra"/>
          <w:rtl/>
        </w:rPr>
      </w:pPr>
    </w:p>
    <w:p w:rsidR="00EE2B40" w:rsidRPr="008576BF" w:rsidRDefault="00EE2B40" w:rsidP="00BC37AB">
      <w:pPr>
        <w:pStyle w:val="Heading2"/>
        <w:rPr>
          <w:rtl/>
        </w:rPr>
      </w:pPr>
      <w:r w:rsidRPr="008576BF">
        <w:rPr>
          <w:rFonts w:hint="cs"/>
          <w:rtl/>
        </w:rPr>
        <w:t>کلام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آخر؛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اوج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عظمت</w:t>
      </w:r>
      <w:r w:rsidRPr="008576BF">
        <w:rPr>
          <w:rtl/>
        </w:rPr>
        <w:t xml:space="preserve"> </w:t>
      </w:r>
      <w:r w:rsidRPr="008576BF">
        <w:rPr>
          <w:rFonts w:hint="cs"/>
          <w:rtl/>
        </w:rPr>
        <w:t>قمربنی‌هاشم</w:t>
      </w:r>
      <w:r w:rsidR="00BC37AB">
        <w:rPr>
          <w:rtl/>
        </w:rPr>
        <w:t xml:space="preserve"> علیه السّلام 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کتاب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عدة‌الشهور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مقدار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توضیح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می‌دهم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شب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بیست‌و‌یکم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امیرالمؤمنین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گاهی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می‌روند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پلک‌هایشان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می‌افتد،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گاهی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می‌آیند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چشمشان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دیگر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پنج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دقیقه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دقیقه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شهادتشان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مانده،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چشمشان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خوابیده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نمی‌توانستند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حرکت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بدهند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ضربت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شکافته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لحظه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چشمشان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گفتند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کجاست؟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بابا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کنار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نشسته‌ام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فرمودند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عباس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کجاست؟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عباس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سیزده‌ساله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انتهای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اتاق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دیوار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گذاشته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ناله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می‌زد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فرمودند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بیاورید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زینب</w:t>
      </w:r>
      <w:r w:rsidR="00BC37AB">
        <w:rPr>
          <w:rFonts w:cs="B Mitra" w:hint="cs"/>
          <w:rtl/>
        </w:rPr>
        <w:t xml:space="preserve"> </w:t>
      </w:r>
      <w:r w:rsidR="00C97DD1">
        <w:rPr>
          <w:rFonts w:cs="B Mitra"/>
          <w:rtl/>
        </w:rPr>
        <w:t xml:space="preserve"> سلام الله عیها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داداش،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می‌خواهد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دست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قمربنی‌هاشم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گرفت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کنار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امیرالمؤمنین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آورد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حضرت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رفتند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دوباره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حال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فرمودند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عباس،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بگذار؛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جان،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بگذار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دست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عباس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گذاشتند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فرمودند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پسرم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پسر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هستی،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پسر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فاطمه</w:t>
      </w:r>
      <w:r w:rsidR="00C97DD1">
        <w:rPr>
          <w:rFonts w:cs="B Mitra"/>
          <w:rtl/>
        </w:rPr>
        <w:t xml:space="preserve"> سلام الله عیها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وصیت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متنش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ایاک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تشرب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الماء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عباس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خوردن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بپرهیز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اخوک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عطشان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وقتی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جگرگوش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عطشان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>.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حالا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می‌خواهم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اوج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عظمت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عباس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بگویم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هم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اینهایی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اوج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نبود؛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اوج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اینجاست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خودشان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شربتی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به‌انداز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یک‌بار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خوردن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امیرالمؤمنین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دادند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آن‌وقت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24-</w:t>
      </w:r>
      <w:r w:rsidRPr="008576BF">
        <w:rPr>
          <w:rFonts w:cs="B Mitra"/>
          <w:rtl/>
        </w:rPr>
        <w:lastRenderedPageBreak/>
        <w:t>25</w:t>
      </w:r>
      <w:r w:rsidRPr="008576BF">
        <w:rPr>
          <w:rFonts w:cs="B Mitra" w:hint="cs"/>
          <w:rtl/>
        </w:rPr>
        <w:t>ساله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گفتند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إشرب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شربت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بخور،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فداک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عمک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فدایت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بشوم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می‌دانید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یعنی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یعنی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می‌گویند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فدایت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بشوم</w:t>
      </w:r>
      <w:r w:rsidRPr="008576BF">
        <w:rPr>
          <w:rFonts w:cs="B Mitra"/>
          <w:rtl/>
        </w:rPr>
        <w:t>!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امیرالمؤمنین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وقت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می‌دیدند،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می‌گفتند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بأبی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امی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مادرم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فدایت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بشوند</w:t>
      </w:r>
      <w:r w:rsidRPr="008576BF">
        <w:rPr>
          <w:rFonts w:cs="B Mitra"/>
          <w:rtl/>
        </w:rPr>
        <w:t>! «</w:t>
      </w:r>
      <w:r w:rsidRPr="008576BF">
        <w:rPr>
          <w:rFonts w:cs="B Mitra" w:hint="cs"/>
          <w:rtl/>
        </w:rPr>
        <w:t>ایها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المقتول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بِطَف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الکربلا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عزیزدلم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بیابان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می‌بُرند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پدر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مادرم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فدایت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بشوند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پدر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مادرمان،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بچه‌مان،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هرچه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داریم،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همه‌چیز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فدای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اباعبدالله</w:t>
      </w:r>
      <w:r w:rsidRPr="008576BF">
        <w:rPr>
          <w:rFonts w:cs="B Mitra"/>
          <w:rtl/>
        </w:rPr>
        <w:t>!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پیغمبر</w:t>
      </w:r>
      <w:r w:rsidR="00C97DD1">
        <w:rPr>
          <w:rFonts w:cs="B Mitra"/>
          <w:rtl/>
        </w:rPr>
        <w:t xml:space="preserve"> صلّی الله علیه وآله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فدایت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بشوم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مادرم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فدایت؛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زینب</w:t>
      </w:r>
      <w:r w:rsidR="00C97DD1">
        <w:rPr>
          <w:rFonts w:cs="B Mitra"/>
          <w:rtl/>
        </w:rPr>
        <w:t xml:space="preserve"> سلام الله عیها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وقتی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دامنش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گذاشت</w:t>
      </w:r>
      <w:r w:rsidRPr="008576BF">
        <w:rPr>
          <w:rFonts w:cs="B Mitra"/>
          <w:rtl/>
        </w:rPr>
        <w:t>(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حرف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>)</w:t>
      </w:r>
      <w:r w:rsidRPr="008576BF">
        <w:rPr>
          <w:rFonts w:cs="B Mitra" w:hint="cs"/>
          <w:rtl/>
        </w:rPr>
        <w:t>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بأبی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المهموم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قضی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پدرم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فدایت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بشود،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یعنی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علی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پدرم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فدایت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پرغصه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دنیا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رفتی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پدرم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فدایت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تشنه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دادی</w:t>
      </w:r>
      <w:r w:rsidRPr="008576BF">
        <w:rPr>
          <w:rFonts w:cs="B Mitra"/>
          <w:rtl/>
        </w:rPr>
        <w:t>.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ملائکه،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آسمان‌ها،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زمین،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گیاهان،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درختان،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ماهیان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دریا،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انبیا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اولیا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گریه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عصر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تاسوعا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قمربنی‌هاشم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گفتند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بنفسی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انت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قربانت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برود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همه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رفته‌اند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نفر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مانده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شیرخواره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خیمه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هنوز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نوبت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نشده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آخرین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نوبت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نوبت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قمربنی‌هاشم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پیش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آمد،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فتأت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برأسه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الارض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چشم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حضرت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کنار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خیمه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عباس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افتاد،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سرشان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به‌طرف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زمین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پایین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انداختند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هیچ‌چیزی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نگفتند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همین‌جور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پایین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قمربنی‌هاشم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دنیا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ادب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ایستاده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بود،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فسمع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الاطفال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بچه‌ها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خیمه‌ها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شنید،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ینادون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ناله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می‌زدند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العطش،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العطش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تشنه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هستیم</w:t>
      </w:r>
      <w:r w:rsidRPr="008576BF">
        <w:rPr>
          <w:rFonts w:cs="B Mitra"/>
          <w:rtl/>
        </w:rPr>
        <w:t>. «</w:t>
      </w:r>
      <w:r w:rsidRPr="008576BF">
        <w:rPr>
          <w:rFonts w:cs="B Mitra" w:hint="cs"/>
          <w:rtl/>
        </w:rPr>
        <w:t>فلما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سمع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العباس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بذلک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وقتی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قمربنی‌هاشم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صدای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بچه‌ها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شنید،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گفتند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عباس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جان،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چه‌کار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می‌کنی؟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الآن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می‌روم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قیمتی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مَشک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می‌آورم</w:t>
      </w:r>
      <w:r w:rsidRPr="008576BF">
        <w:rPr>
          <w:rFonts w:cs="B Mitra"/>
          <w:rtl/>
        </w:rPr>
        <w:t xml:space="preserve">. 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خیمه‌ای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مَشک‌ها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می‌گذاشتند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هم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مشک‌ها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خشک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مشک‌ها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دیشب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پریشب،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شب،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قطره‌قطره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خاک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ریخته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خاک‌ها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نمناک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عباس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دخترها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بچه‌ها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دامن‌ها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زده‌اند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شکم‌ها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زمین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گذاشته‌اند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بچه‌ها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گفتند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عمو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می‌خواهی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بیاوری؟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آری،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می‌روم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سکینه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عمو،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آوردنت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حتمی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آری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عموجان،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خیالت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راحت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باشد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می‌روم،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بچه‌ها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مژده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دقیق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می‌آید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می‌آورد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قدیمی‌ها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می‌گفتند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یا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مکن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امید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کسی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ناامید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>.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مشک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تهیه‌اش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چهارهزار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تیرانداز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دستور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داده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بودند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وقتی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عباس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دایره‌وار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محاصره‌اش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کنید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بیرون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رفتن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نداشته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باشد؛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دایره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شکست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وارد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شریعه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</w:t>
      </w:r>
      <w:r w:rsidRPr="008576BF">
        <w:rPr>
          <w:rFonts w:cs="B Mitra"/>
          <w:rtl/>
        </w:rPr>
        <w:t>. «</w:t>
      </w:r>
      <w:r w:rsidRPr="008576BF">
        <w:rPr>
          <w:rFonts w:cs="B Mitra" w:hint="cs"/>
          <w:rtl/>
        </w:rPr>
        <w:t>فلما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اراد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یشرب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غرفة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الماء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فقط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نزد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نیت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بخورد،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ذکر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عطش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اهل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بیته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فرمی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الماء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وقتی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تشنگی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ابی‌عبدالله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توجه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>: «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اشربه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آب،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خدا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قسم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نمی‌خورم،</w:t>
      </w:r>
      <w:r w:rsidRPr="008576BF">
        <w:rPr>
          <w:rFonts w:cs="B Mitra"/>
          <w:rtl/>
        </w:rPr>
        <w:t xml:space="preserve"> «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اخ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الحسین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عیاله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اطفاله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عطاشا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حسین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خواهرهایم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بچه‌های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کوچک‌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تشنه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باشند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بخورم</w:t>
      </w:r>
      <w:r w:rsidRPr="008576BF">
        <w:rPr>
          <w:rFonts w:cs="B Mitra"/>
          <w:rtl/>
        </w:rPr>
        <w:t>!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t>مَشک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کتف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راستش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انداخت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آزاد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باشد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بتواند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دفاع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بکند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به‌سوی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خیمه‌ها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حرکت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راهش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بستند</w:t>
      </w:r>
      <w:r w:rsidRPr="008576BF">
        <w:rPr>
          <w:rFonts w:cs="B Mitra"/>
          <w:rtl/>
        </w:rPr>
        <w:t>. «</w:t>
      </w:r>
      <w:r w:rsidRPr="008576BF">
        <w:rPr>
          <w:rFonts w:cs="B Mitra" w:hint="cs"/>
          <w:rtl/>
        </w:rPr>
        <w:t>احاطوا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جانب</w:t>
      </w:r>
      <w:r w:rsidRPr="008576BF">
        <w:rPr>
          <w:rFonts w:cs="B Mitra" w:hint="eastAsia"/>
          <w:rtl/>
        </w:rPr>
        <w:t>»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چهارهزار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نفر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دایره‌وار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دورش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گرفتند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نگذاشتند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کوچه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همه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شروع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تیراندازی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حساب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بکنید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تیر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مثل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باران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می‌آید،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پشت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نفر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کمین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راستش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قطع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سرعت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مشک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شان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چپ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انداخت،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لحظ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بعد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چپ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قطع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بند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مشک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هوا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دندان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گرفت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حالا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ندارم،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مشک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دندان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می‌برم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هنوز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نگفته‌ام،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بگذارید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بگویم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مشک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هدف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گرفتن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تیر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مشک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پاره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گفت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دیگر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رویی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خیمه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بروم؟</w:t>
      </w:r>
      <w:r w:rsidRPr="008576BF">
        <w:rPr>
          <w:rFonts w:cs="B Mitra"/>
          <w:rtl/>
        </w:rPr>
        <w:t>!</w:t>
      </w:r>
    </w:p>
    <w:p w:rsidR="00EE2B40" w:rsidRPr="008576BF" w:rsidRDefault="00EE2B40" w:rsidP="00EE2B40">
      <w:pPr>
        <w:rPr>
          <w:rFonts w:cs="B Mitra"/>
          <w:rtl/>
        </w:rPr>
      </w:pPr>
      <w:r w:rsidRPr="008576BF">
        <w:rPr>
          <w:rFonts w:cs="B Mitra" w:hint="cs"/>
          <w:rtl/>
        </w:rPr>
        <w:lastRenderedPageBreak/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محاصره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ایستاد،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شما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یقین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بدانید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بدن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هیچ‌کدام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از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72 </w:t>
      </w:r>
      <w:r w:rsidRPr="008576BF">
        <w:rPr>
          <w:rFonts w:cs="B Mitra" w:hint="cs"/>
          <w:rtl/>
        </w:rPr>
        <w:t>نفر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مثل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عباس</w:t>
      </w:r>
      <w:r w:rsidR="00BC37AB">
        <w:rPr>
          <w:rFonts w:cs="B Mitra"/>
          <w:rtl/>
        </w:rPr>
        <w:t xml:space="preserve"> علیه السّلام 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لطمه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ندید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چرا؟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چون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آدم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لطمه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می‌بیند،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دفاع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می‌کند؛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حرکت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چشمش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می‌پاید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مشک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زدند،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مثل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برادرش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بشود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روایت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دارد</w:t>
      </w:r>
      <w:r w:rsidRPr="008576BF">
        <w:rPr>
          <w:rFonts w:cs="B Mitra"/>
          <w:rtl/>
        </w:rPr>
        <w:t xml:space="preserve">: </w:t>
      </w:r>
      <w:r w:rsidRPr="008576BF">
        <w:rPr>
          <w:rFonts w:cs="B Mitra" w:hint="cs"/>
          <w:rtl/>
        </w:rPr>
        <w:t>یک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کنار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سینه‌اش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آمد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رفت،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دیگر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دست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نبود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دربیاورد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ماند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نگاه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خودش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بپاید،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چشمش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هدف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قرار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دادند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درد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چشم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خیلی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است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دو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زانویش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روی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اسب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آزاد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تیر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چشم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بین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پا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بگذارد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بکشد،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کلاه‌خودش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افتاد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سرش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برهنه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شد</w:t>
      </w:r>
      <w:r w:rsidRPr="008576BF">
        <w:rPr>
          <w:rFonts w:cs="B Mitra"/>
          <w:rtl/>
        </w:rPr>
        <w:t xml:space="preserve">. </w:t>
      </w:r>
      <w:r w:rsidRPr="008576BF">
        <w:rPr>
          <w:rFonts w:cs="B Mitra" w:hint="cs"/>
          <w:rtl/>
        </w:rPr>
        <w:t>می‌دانید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آهن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چیست؟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هفت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هشت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برابر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شمشیر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وزن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دارد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فکر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می‌کنید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فرق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شکافت؟</w:t>
      </w:r>
      <w:r w:rsidRPr="008576BF">
        <w:rPr>
          <w:rFonts w:cs="B Mitra"/>
          <w:rtl/>
        </w:rPr>
        <w:t xml:space="preserve">! </w:t>
      </w:r>
      <w:r w:rsidRPr="008576BF">
        <w:rPr>
          <w:rFonts w:cs="B Mitra" w:hint="cs"/>
          <w:rtl/>
        </w:rPr>
        <w:t>نه،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عمود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زدند،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سر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را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با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گردن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و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سینه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یکی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کرد</w:t>
      </w:r>
      <w:r w:rsidRPr="008576BF">
        <w:rPr>
          <w:rFonts w:cs="B Mitra"/>
          <w:rtl/>
        </w:rPr>
        <w:t>...</w:t>
      </w:r>
    </w:p>
    <w:p w:rsidR="00EE2B40" w:rsidRPr="008576BF" w:rsidRDefault="00EE2B40" w:rsidP="00EE2B40">
      <w:pPr>
        <w:rPr>
          <w:rFonts w:cs="B Mitra"/>
          <w:rtl/>
        </w:rPr>
      </w:pPr>
    </w:p>
    <w:p w:rsidR="00EE2B40" w:rsidRPr="008576BF" w:rsidRDefault="00EE2B40" w:rsidP="00EE2B40">
      <w:pPr>
        <w:rPr>
          <w:rFonts w:cs="B Mitra"/>
        </w:rPr>
      </w:pPr>
      <w:r w:rsidRPr="008576BF">
        <w:rPr>
          <w:rFonts w:cs="B Mitra" w:hint="cs"/>
          <w:rtl/>
        </w:rPr>
        <w:t>تهران</w:t>
      </w:r>
      <w:r w:rsidRPr="008576BF">
        <w:rPr>
          <w:rFonts w:cs="B Mitra"/>
          <w:rtl/>
        </w:rPr>
        <w:t xml:space="preserve">/ </w:t>
      </w:r>
      <w:r w:rsidRPr="008576BF">
        <w:rPr>
          <w:rFonts w:cs="B Mitra" w:hint="cs"/>
          <w:rtl/>
        </w:rPr>
        <w:t>حسینی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هدایت</w:t>
      </w:r>
      <w:r w:rsidRPr="008576BF">
        <w:rPr>
          <w:rFonts w:cs="B Mitra"/>
          <w:rtl/>
        </w:rPr>
        <w:t xml:space="preserve">/ </w:t>
      </w:r>
      <w:r w:rsidRPr="008576BF">
        <w:rPr>
          <w:rFonts w:cs="B Mitra" w:hint="cs"/>
          <w:rtl/>
        </w:rPr>
        <w:t>ده</w:t>
      </w:r>
      <w:r w:rsidR="00BC37AB">
        <w:rPr>
          <w:rFonts w:cs="B Mitra" w:hint="cs"/>
          <w:rtl/>
        </w:rPr>
        <w:t>ۀ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اول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محرّم</w:t>
      </w:r>
      <w:r w:rsidRPr="008576BF">
        <w:rPr>
          <w:rFonts w:cs="B Mitra"/>
          <w:rtl/>
        </w:rPr>
        <w:t xml:space="preserve">/ </w:t>
      </w:r>
      <w:r w:rsidRPr="008576BF">
        <w:rPr>
          <w:rFonts w:cs="B Mitra" w:hint="cs"/>
          <w:rtl/>
        </w:rPr>
        <w:t>تابستان</w:t>
      </w:r>
      <w:r w:rsidRPr="008576BF">
        <w:rPr>
          <w:rFonts w:cs="B Mitra"/>
          <w:rtl/>
        </w:rPr>
        <w:t>1398</w:t>
      </w:r>
      <w:r w:rsidRPr="008576BF">
        <w:rPr>
          <w:rFonts w:cs="B Mitra" w:hint="cs"/>
          <w:rtl/>
        </w:rPr>
        <w:t>ه‍</w:t>
      </w:r>
      <w:r w:rsidRPr="008576BF">
        <w:rPr>
          <w:rFonts w:cs="B Mitra"/>
          <w:rtl/>
        </w:rPr>
        <w:t>.</w:t>
      </w:r>
      <w:r w:rsidRPr="008576BF">
        <w:rPr>
          <w:rFonts w:cs="B Mitra" w:hint="cs"/>
          <w:rtl/>
        </w:rPr>
        <w:t>ش</w:t>
      </w:r>
      <w:r w:rsidRPr="008576BF">
        <w:rPr>
          <w:rFonts w:cs="B Mitra"/>
          <w:rtl/>
        </w:rPr>
        <w:t xml:space="preserve">./ </w:t>
      </w:r>
      <w:r w:rsidRPr="008576BF">
        <w:rPr>
          <w:rFonts w:cs="B Mitra" w:hint="cs"/>
          <w:rtl/>
        </w:rPr>
        <w:t>سخنرانی</w:t>
      </w:r>
      <w:r w:rsidRPr="008576BF">
        <w:rPr>
          <w:rFonts w:cs="B Mitra"/>
          <w:rtl/>
        </w:rPr>
        <w:t xml:space="preserve"> </w:t>
      </w:r>
      <w:r w:rsidRPr="008576BF">
        <w:rPr>
          <w:rFonts w:cs="B Mitra" w:hint="cs"/>
          <w:rtl/>
        </w:rPr>
        <w:t>نهم</w:t>
      </w:r>
    </w:p>
    <w:sectPr w:rsidR="00EE2B40" w:rsidRPr="008576BF" w:rsidSect="008576BF">
      <w:footerReference w:type="default" r:id="rId6"/>
      <w:pgSz w:w="11906" w:h="16838" w:code="9"/>
      <w:pgMar w:top="1134" w:right="1134" w:bottom="1134" w:left="1134" w:header="709" w:footer="567" w:gutter="0"/>
      <w:pgBorders w:offsetFrom="page">
        <w:top w:val="thinThickLargeGap" w:sz="18" w:space="24" w:color="auto"/>
        <w:left w:val="thinThickLargeGap" w:sz="18" w:space="24" w:color="auto"/>
        <w:bottom w:val="thickThinLargeGap" w:sz="18" w:space="24" w:color="auto"/>
        <w:right w:val="thickThinLargeGap" w:sz="18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BC4" w:rsidRDefault="00460BC4" w:rsidP="008576BF">
      <w:pPr>
        <w:spacing w:after="0"/>
      </w:pPr>
      <w:r>
        <w:separator/>
      </w:r>
    </w:p>
  </w:endnote>
  <w:endnote w:type="continuationSeparator" w:id="0">
    <w:p w:rsidR="00460BC4" w:rsidRDefault="00460BC4" w:rsidP="008576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ghout-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94119270"/>
      <w:docPartObj>
        <w:docPartGallery w:val="Page Numbers (Bottom of Page)"/>
        <w:docPartUnique/>
      </w:docPartObj>
    </w:sdtPr>
    <w:sdtContent>
      <w:p w:rsidR="008576BF" w:rsidRDefault="008576BF" w:rsidP="008576BF">
        <w:pPr>
          <w:pStyle w:val="Footer"/>
          <w:ind w:hanging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9D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576BF" w:rsidRDefault="00857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BC4" w:rsidRDefault="00460BC4" w:rsidP="008576BF">
      <w:pPr>
        <w:spacing w:after="0"/>
      </w:pPr>
      <w:r>
        <w:separator/>
      </w:r>
    </w:p>
  </w:footnote>
  <w:footnote w:type="continuationSeparator" w:id="0">
    <w:p w:rsidR="00460BC4" w:rsidRDefault="00460BC4" w:rsidP="008576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40"/>
    <w:rsid w:val="00100B52"/>
    <w:rsid w:val="0010266A"/>
    <w:rsid w:val="00123BB5"/>
    <w:rsid w:val="001A6390"/>
    <w:rsid w:val="001C4B40"/>
    <w:rsid w:val="00307080"/>
    <w:rsid w:val="00460BC4"/>
    <w:rsid w:val="004C1211"/>
    <w:rsid w:val="005934AF"/>
    <w:rsid w:val="008059D6"/>
    <w:rsid w:val="008576BF"/>
    <w:rsid w:val="009C40BE"/>
    <w:rsid w:val="009C7633"/>
    <w:rsid w:val="00B64B68"/>
    <w:rsid w:val="00B90F19"/>
    <w:rsid w:val="00BC37AB"/>
    <w:rsid w:val="00BF027B"/>
    <w:rsid w:val="00C97DD1"/>
    <w:rsid w:val="00CB0EBF"/>
    <w:rsid w:val="00DF2067"/>
    <w:rsid w:val="00E71657"/>
    <w:rsid w:val="00EA4079"/>
    <w:rsid w:val="00EA6DD8"/>
    <w:rsid w:val="00EE2B40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D0DE87-6930-4980-A761-F590D9DD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Yaghout-s" w:eastAsiaTheme="minorHAnsi" w:hAnsi="Yaghout-s" w:cs="B Zar"/>
        <w:sz w:val="28"/>
        <w:szCs w:val="28"/>
        <w:lang w:val="en-US" w:eastAsia="en-US" w:bidi="fa-IR"/>
      </w:rPr>
    </w:rPrDefault>
    <w:pPrDefault>
      <w:pPr>
        <w:bidi/>
        <w:spacing w:after="200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DD8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="B Titr"/>
      <w:color w:val="3B3838" w:themeColor="background2" w:themeShade="4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DD8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="B Titr"/>
      <w:color w:val="767171" w:themeColor="background2" w:themeShade="80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EBF"/>
    <w:pPr>
      <w:keepNext/>
      <w:keepLines/>
      <w:spacing w:after="0" w:line="360" w:lineRule="auto"/>
      <w:outlineLvl w:val="2"/>
    </w:pPr>
    <w:rPr>
      <w:rFonts w:asciiTheme="majorHAnsi" w:eastAsiaTheme="majorEastAsia" w:hAnsiTheme="majorHAnsi" w:cs="B Titr"/>
      <w:color w:val="767171" w:themeColor="background2" w:themeShade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6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76BF"/>
  </w:style>
  <w:style w:type="paragraph" w:styleId="Footer">
    <w:name w:val="footer"/>
    <w:basedOn w:val="Normal"/>
    <w:link w:val="FooterChar"/>
    <w:uiPriority w:val="99"/>
    <w:unhideWhenUsed/>
    <w:rsid w:val="008576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76BF"/>
  </w:style>
  <w:style w:type="character" w:customStyle="1" w:styleId="Heading1Char">
    <w:name w:val="Heading 1 Char"/>
    <w:basedOn w:val="DefaultParagraphFont"/>
    <w:link w:val="Heading1"/>
    <w:uiPriority w:val="9"/>
    <w:rsid w:val="00EA6DD8"/>
    <w:rPr>
      <w:rFonts w:asciiTheme="majorHAnsi" w:eastAsiaTheme="majorEastAsia" w:hAnsiTheme="majorHAnsi" w:cs="B Titr"/>
      <w:color w:val="3B3838" w:themeColor="background2" w:themeShade="4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6DD8"/>
    <w:rPr>
      <w:rFonts w:asciiTheme="majorHAnsi" w:eastAsiaTheme="majorEastAsia" w:hAnsiTheme="majorHAnsi" w:cs="B Titr"/>
      <w:color w:val="767171" w:themeColor="background2" w:themeShade="80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0EBF"/>
    <w:rPr>
      <w:rFonts w:asciiTheme="majorHAnsi" w:eastAsiaTheme="majorEastAsia" w:hAnsiTheme="majorHAnsi" w:cs="B Titr"/>
      <w:color w:val="767171" w:themeColor="background2" w:themeShade="8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2020-07-05T09:48:00Z</dcterms:created>
  <dcterms:modified xsi:type="dcterms:W3CDTF">2020-07-20T14:22:00Z</dcterms:modified>
</cp:coreProperties>
</file>